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bookmarkStart w:id="0" w:name="_GoBack"/>
      <w:bookmarkEnd w:id="0"/>
      <w:r w:rsidRPr="008F681D">
        <w:rPr>
          <w:b/>
          <w:bCs/>
          <w:color w:val="000000"/>
        </w:rPr>
        <w:t>Аннотация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F681D">
        <w:rPr>
          <w:b/>
          <w:bCs/>
          <w:color w:val="000000"/>
        </w:rPr>
        <w:t xml:space="preserve">к адаптированной рабочей программе по русскому языку </w:t>
      </w:r>
      <w:r>
        <w:rPr>
          <w:b/>
          <w:bCs/>
          <w:color w:val="000000"/>
        </w:rPr>
        <w:t>1-</w:t>
      </w:r>
      <w:r w:rsidRPr="008F681D">
        <w:rPr>
          <w:b/>
          <w:bCs/>
          <w:color w:val="000000"/>
        </w:rPr>
        <w:t>4 класс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F681D">
        <w:rPr>
          <w:b/>
          <w:bCs/>
          <w:color w:val="000000"/>
        </w:rPr>
        <w:t>Адаптированная рабочая программа</w:t>
      </w:r>
      <w:r w:rsidRPr="008F681D">
        <w:rPr>
          <w:color w:val="000000"/>
        </w:rPr>
        <w:t> по учебному предмету «Русский язык» (предметная область «Язык и речевая практика»), предназначена для детей с ОВЗ, имеющих интеллектуальные нарушения (В-1) в специальных (коррекционных) классах общеобразовательных учреждений и составлена в соответствии с «Программой специальных (коррекционных) общеобразовательных учреждений VIII вида: подготовительный,1-4 классы, допущенной Министерством образования и науки РФ,</w:t>
      </w:r>
      <w:proofErr w:type="gramEnd"/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под редакцией Э.В. Якубовская» – М.: Просвещение, 2022</w:t>
      </w:r>
      <w:r w:rsidRPr="008F681D">
        <w:rPr>
          <w:color w:val="000000"/>
        </w:rPr>
        <w:t xml:space="preserve"> г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Согласно учебному плану образовательного учреждения на изучение русского языка в 4 классе выделяется 136 часов по 4 ч. в неделю, 34 рабочие недели.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Цели и задачи программы.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F681D">
        <w:rPr>
          <w:b/>
          <w:bCs/>
          <w:color w:val="000000"/>
        </w:rPr>
        <w:t>Цели: </w:t>
      </w:r>
      <w:r w:rsidRPr="008F681D">
        <w:rPr>
          <w:color w:val="000000"/>
        </w:rPr>
        <w:t>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  <w:proofErr w:type="gramEnd"/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Для достижения поставленных целей изучения русского языка в начальной школе необходимо решение следующих практических </w:t>
      </w:r>
      <w:r w:rsidRPr="008F681D">
        <w:rPr>
          <w:b/>
          <w:bCs/>
          <w:color w:val="000000"/>
        </w:rPr>
        <w:t>задач:</w:t>
      </w:r>
    </w:p>
    <w:p w:rsidR="008F681D" w:rsidRPr="008F681D" w:rsidRDefault="008F681D" w:rsidP="008F681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8F681D" w:rsidRPr="008F681D" w:rsidRDefault="008F681D" w:rsidP="008F681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освоение первоначальных знаний о лексике, фонетике, грамматике русского языка;</w:t>
      </w:r>
    </w:p>
    <w:p w:rsidR="008F681D" w:rsidRPr="008F681D" w:rsidRDefault="008F681D" w:rsidP="008F681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8F681D" w:rsidRPr="008F681D" w:rsidRDefault="008F681D" w:rsidP="008F681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8F681D" w:rsidRPr="008F681D" w:rsidRDefault="008F681D" w:rsidP="008F681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пробуждение познавательного интереса к языку, стремления совершенствовать свою речь.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Программа содержит: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пояснительную записку с основными целями курса «Русский язык»,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планируемые результаты изучения учебного предмета,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содержание учебного предмета,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тематическое планирование с указанием количества часов, отводимых на освоение каждой темы.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Учебно – методическое обеспечение: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 xml:space="preserve">Э. В. Якубовская, Я. </w:t>
      </w:r>
      <w:proofErr w:type="spellStart"/>
      <w:r w:rsidRPr="008F681D">
        <w:rPr>
          <w:color w:val="000000"/>
        </w:rPr>
        <w:t>В.Коршунова</w:t>
      </w:r>
      <w:proofErr w:type="spellEnd"/>
      <w:r w:rsidRPr="008F681D">
        <w:rPr>
          <w:color w:val="000000"/>
        </w:rPr>
        <w:t xml:space="preserve"> Русский язык.</w:t>
      </w:r>
      <w:r>
        <w:rPr>
          <w:color w:val="000000"/>
        </w:rPr>
        <w:t>1-</w:t>
      </w:r>
      <w:r w:rsidRPr="008F681D">
        <w:rPr>
          <w:color w:val="000000"/>
        </w:rPr>
        <w:t>4 класс. Учебник для общеобразовательных организаций, реализующих адаптированные основные общеобразовательные</w:t>
      </w:r>
      <w:proofErr w:type="gramStart"/>
      <w:r w:rsidRPr="008F681D">
        <w:rPr>
          <w:color w:val="000000"/>
        </w:rPr>
        <w:t>.</w:t>
      </w:r>
      <w:proofErr w:type="gramEnd"/>
      <w:r w:rsidRPr="008F681D">
        <w:rPr>
          <w:color w:val="000000"/>
        </w:rPr>
        <w:t xml:space="preserve"> </w:t>
      </w:r>
      <w:proofErr w:type="gramStart"/>
      <w:r w:rsidRPr="008F681D">
        <w:rPr>
          <w:color w:val="000000"/>
        </w:rPr>
        <w:t>п</w:t>
      </w:r>
      <w:proofErr w:type="gramEnd"/>
      <w:r w:rsidRPr="008F681D">
        <w:rPr>
          <w:color w:val="000000"/>
        </w:rPr>
        <w:t>рограммы.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2 ч.— М.: Просвещение, 2022</w:t>
      </w:r>
      <w:r w:rsidRPr="008F681D">
        <w:rPr>
          <w:color w:val="000000"/>
        </w:rPr>
        <w:t>г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lastRenderedPageBreak/>
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«Язык и речевая практика» в соответствии с ФГОС образования обучающихся с интеллектуальными нарушениями.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F681D">
        <w:rPr>
          <w:b/>
          <w:bCs/>
          <w:color w:val="000000"/>
        </w:rPr>
        <w:t>Аннотация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F681D">
        <w:rPr>
          <w:b/>
          <w:bCs/>
          <w:color w:val="000000"/>
        </w:rPr>
        <w:t xml:space="preserve">к адаптированной рабочей программе по чтению </w:t>
      </w:r>
      <w:r>
        <w:rPr>
          <w:b/>
          <w:bCs/>
          <w:color w:val="000000"/>
        </w:rPr>
        <w:t>1-</w:t>
      </w:r>
      <w:r w:rsidRPr="008F681D">
        <w:rPr>
          <w:b/>
          <w:bCs/>
          <w:color w:val="000000"/>
        </w:rPr>
        <w:t>4 класс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F681D">
        <w:rPr>
          <w:color w:val="000000"/>
        </w:rPr>
        <w:t>Адаптированная рабочая программа по чтению (предметная область «Язык и речевая практика»), предназначена для детей с ОВЗ, имеющих интеллектуальные нарушения (В-1) в специальных (коррекционных) классах общеобразовательных учреждений и составлена в соответствии с «Программой специальных (коррекционных) общеобразовательных учреждений VIII вида::подготовительный,1-4 классы, допущенной Министерством образования и науки РФ, под редакцией В.В. Вор</w:t>
      </w:r>
      <w:r>
        <w:rPr>
          <w:color w:val="000000"/>
        </w:rPr>
        <w:t>онковой» – М.: Просвещение, 2022</w:t>
      </w:r>
      <w:r w:rsidRPr="008F681D">
        <w:rPr>
          <w:color w:val="000000"/>
        </w:rPr>
        <w:t xml:space="preserve"> г</w:t>
      </w:r>
      <w:proofErr w:type="gramEnd"/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Согласно учебному плану образовательного учреждения на изучение чтения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 xml:space="preserve">в </w:t>
      </w:r>
      <w:r>
        <w:rPr>
          <w:color w:val="000000"/>
        </w:rPr>
        <w:t>1-</w:t>
      </w:r>
      <w:r w:rsidRPr="008F681D">
        <w:rPr>
          <w:color w:val="000000"/>
        </w:rPr>
        <w:t>4 классе выделяется 136 часов по 4 ч. в неделю, 34 рабочие недели.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Цели и задачи программы.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Цели:</w:t>
      </w:r>
      <w:r w:rsidRPr="008F681D">
        <w:rPr>
          <w:color w:val="000000"/>
        </w:rPr>
        <w:t> осознание учащимися особенностей художественного отражения мира в ходе слушания, чтения произведений, развитие нравственно–эстетического опыта младшего школьника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Для достижения поставленных целей изучения чтения в начальной школе необходимо решение следующих практических </w:t>
      </w:r>
      <w:r w:rsidRPr="008F681D">
        <w:rPr>
          <w:b/>
          <w:bCs/>
          <w:color w:val="000000"/>
        </w:rPr>
        <w:t>задач:</w:t>
      </w:r>
    </w:p>
    <w:p w:rsidR="008F681D" w:rsidRPr="008F681D" w:rsidRDefault="008F681D" w:rsidP="008F681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Освоение общекультурных навыков чтения и понимание текста; воспитание интереса к чтению и книге.</w:t>
      </w:r>
    </w:p>
    <w:p w:rsidR="008F681D" w:rsidRPr="008F681D" w:rsidRDefault="008F681D" w:rsidP="008F681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Овладение речевой, письменной и коммуникативной культурой.</w:t>
      </w:r>
    </w:p>
    <w:p w:rsidR="008F681D" w:rsidRPr="008F681D" w:rsidRDefault="008F681D" w:rsidP="008F681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Воспитание эстетического отношения к действительности, отражённой в художественной литературе.</w:t>
      </w:r>
    </w:p>
    <w:p w:rsidR="008F681D" w:rsidRPr="008F681D" w:rsidRDefault="008F681D" w:rsidP="008F681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Формирование нравственных ценностей и эстетического вкуса младшего школьника; понимание духовной сущности произведений.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Программа содержит: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пояснительную записку с основными целями курса «Чтение»,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планируемые результаты изучения учебного предмета,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содержание учебного предмета,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тематическое планирование с указанием количества часов, отводимых на освоение каждой темы.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Учебно-методическое обеспечение: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F681D">
        <w:rPr>
          <w:color w:val="000000"/>
        </w:rPr>
        <w:t>С.Ю.Ильина</w:t>
      </w:r>
      <w:proofErr w:type="spellEnd"/>
      <w:r w:rsidRPr="008F681D">
        <w:rPr>
          <w:color w:val="000000"/>
        </w:rPr>
        <w:t xml:space="preserve"> Чтение.</w:t>
      </w:r>
      <w:r>
        <w:rPr>
          <w:color w:val="000000"/>
        </w:rPr>
        <w:t>1-</w:t>
      </w:r>
      <w:r w:rsidRPr="008F681D">
        <w:rPr>
          <w:color w:val="000000"/>
        </w:rPr>
        <w:t>4 класс. Учебник для общеобразовательных организаций, реализующих адаптированные основные общеобразовательные</w:t>
      </w:r>
      <w:proofErr w:type="gramStart"/>
      <w:r w:rsidRPr="008F681D">
        <w:rPr>
          <w:color w:val="000000"/>
        </w:rPr>
        <w:t>.</w:t>
      </w:r>
      <w:proofErr w:type="gramEnd"/>
      <w:r w:rsidRPr="008F681D">
        <w:rPr>
          <w:color w:val="000000"/>
        </w:rPr>
        <w:t xml:space="preserve"> </w:t>
      </w:r>
      <w:proofErr w:type="gramStart"/>
      <w:r w:rsidRPr="008F681D">
        <w:rPr>
          <w:color w:val="000000"/>
        </w:rPr>
        <w:t>п</w:t>
      </w:r>
      <w:proofErr w:type="gramEnd"/>
      <w:r w:rsidRPr="008F681D">
        <w:rPr>
          <w:color w:val="000000"/>
        </w:rPr>
        <w:t>рограммы.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lastRenderedPageBreak/>
        <w:t>В 2 ч.— М.: Просвещение,</w:t>
      </w:r>
      <w:r>
        <w:rPr>
          <w:color w:val="000000"/>
        </w:rPr>
        <w:t xml:space="preserve"> 2022</w:t>
      </w:r>
      <w:r w:rsidRPr="008F681D">
        <w:rPr>
          <w:color w:val="000000"/>
        </w:rPr>
        <w:t>г</w:t>
      </w:r>
    </w:p>
    <w:p w:rsid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«Язык и речевая практика» в соответствии с ФГОС образования обучающихся с интеллектуальными нарушениями.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F681D">
        <w:rPr>
          <w:b/>
          <w:bCs/>
          <w:color w:val="000000"/>
        </w:rPr>
        <w:t>Аннотация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F681D">
        <w:rPr>
          <w:b/>
          <w:bCs/>
          <w:color w:val="000000"/>
        </w:rPr>
        <w:t xml:space="preserve">к адаптированной рабочей программе по математике </w:t>
      </w:r>
      <w:r>
        <w:rPr>
          <w:b/>
          <w:bCs/>
          <w:color w:val="000000"/>
        </w:rPr>
        <w:t>1-</w:t>
      </w:r>
      <w:r w:rsidRPr="008F681D">
        <w:rPr>
          <w:b/>
          <w:bCs/>
          <w:color w:val="000000"/>
        </w:rPr>
        <w:t>4 класс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F681D">
        <w:rPr>
          <w:color w:val="000000"/>
        </w:rPr>
        <w:t>Адаптированная рабочая программа по математике, предназначена для детей с ОВЗ имеющих интеллектуальные нарушения (В-1) в специальных (коррекционных) классах общеобразовательных учреждений и составлена в соответствии с «Программой специальных (коррекционных) общеобразовательных учреждений VIII вида: подготовительный,1-4 классы, допущенной Министерством образования и науки РФ, под редакцией В.В. Вор</w:t>
      </w:r>
      <w:r>
        <w:rPr>
          <w:color w:val="000000"/>
        </w:rPr>
        <w:t>онковой» – М.: Просвещение, 2022</w:t>
      </w:r>
      <w:r w:rsidRPr="008F681D">
        <w:rPr>
          <w:color w:val="000000"/>
        </w:rPr>
        <w:t xml:space="preserve"> г</w:t>
      </w:r>
      <w:proofErr w:type="gramEnd"/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Согласно учебному плану образовательного учреждения на изучение математики в 4 классе выделяется 170 часов по 5 ч. в неделю, 34 рабочие недели.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Цели и задачи программы</w:t>
      </w:r>
      <w:r w:rsidRPr="008F681D">
        <w:rPr>
          <w:color w:val="000000"/>
        </w:rPr>
        <w:t>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Цель:</w:t>
      </w:r>
      <w:r w:rsidRPr="008F681D">
        <w:rPr>
          <w:color w:val="000000"/>
        </w:rPr>
        <w:t> создание условий для максимального удовлетворения особых образовательных потребностей учащихся с отклонениями в интеллектуальном развитии к жизни, 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Задачи</w:t>
      </w:r>
      <w:r w:rsidRPr="008F681D">
        <w:rPr>
          <w:color w:val="000000"/>
        </w:rPr>
        <w:t>, реализуемые данной программой:</w:t>
      </w:r>
    </w:p>
    <w:p w:rsidR="008F681D" w:rsidRPr="008F681D" w:rsidRDefault="008F681D" w:rsidP="008F681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</w:t>
      </w:r>
      <w:r w:rsidRPr="008F681D">
        <w:rPr>
          <w:color w:val="000000"/>
        </w:rPr>
        <w:softHyphen/>
        <w:t>познания окружающего мира (умения устанавливать, описывать моделировать и объяснять количественные и пространственные отношения);</w:t>
      </w:r>
    </w:p>
    <w:p w:rsidR="008F681D" w:rsidRPr="008F681D" w:rsidRDefault="008F681D" w:rsidP="008F681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развитие основ логического, знаково-символического и алгоритмического мышления;</w:t>
      </w:r>
    </w:p>
    <w:p w:rsidR="008F681D" w:rsidRPr="008F681D" w:rsidRDefault="008F681D" w:rsidP="008F681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развитие пространственного воображения;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развитие математической речи;</w:t>
      </w:r>
    </w:p>
    <w:p w:rsidR="008F681D" w:rsidRPr="008F681D" w:rsidRDefault="008F681D" w:rsidP="008F681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формирование системы начальных математических знаний и умений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развитие познавательных способностей;</w:t>
      </w:r>
    </w:p>
    <w:p w:rsidR="008F681D" w:rsidRPr="008F681D" w:rsidRDefault="008F681D" w:rsidP="008F681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воспитание стремления к расширению математических знаний; формирование критичности мышления;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Коррекционн</w:t>
      </w:r>
      <w:proofErr w:type="gramStart"/>
      <w:r w:rsidRPr="008F681D">
        <w:rPr>
          <w:b/>
          <w:bCs/>
          <w:color w:val="000000"/>
        </w:rPr>
        <w:t>о-</w:t>
      </w:r>
      <w:proofErr w:type="gramEnd"/>
      <w:r w:rsidRPr="008F681D">
        <w:rPr>
          <w:b/>
          <w:bCs/>
          <w:color w:val="000000"/>
        </w:rPr>
        <w:t xml:space="preserve"> развивающие задачи:</w:t>
      </w:r>
    </w:p>
    <w:p w:rsidR="008F681D" w:rsidRPr="008F681D" w:rsidRDefault="008F681D" w:rsidP="008F681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использовать процесс обучения математике для повышения общего развития учащихся и коррекции недостатков их познавательной деятельности и личностных качеств;</w:t>
      </w:r>
    </w:p>
    <w:p w:rsidR="008F681D" w:rsidRPr="008F681D" w:rsidRDefault="008F681D" w:rsidP="008F681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воспитывать у учащихся трудолюбие, самостоятельность, терпеливость, настойчивость, любознательность, формировать умение планировать свою деятельность, осуществлять контроль и самоконтроль;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lastRenderedPageBreak/>
        <w:t>Программа содержит: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пояснительную записку с основными целями курса «Математика»,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планируемые результаты изучения учебного предмета,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содержание учебного предмета,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тематическое планирование с указанием количества часов, отводимых на освоение каждой темы.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Учебно-методическое обеспечение: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F681D">
        <w:rPr>
          <w:color w:val="000000"/>
        </w:rPr>
        <w:t>Т.В.Алышева</w:t>
      </w:r>
      <w:proofErr w:type="spellEnd"/>
      <w:r w:rsidRPr="008F681D">
        <w:rPr>
          <w:color w:val="000000"/>
        </w:rPr>
        <w:t xml:space="preserve">, </w:t>
      </w:r>
      <w:proofErr w:type="spellStart"/>
      <w:r w:rsidRPr="008F681D">
        <w:rPr>
          <w:color w:val="000000"/>
        </w:rPr>
        <w:t>И.М.Яковлева</w:t>
      </w:r>
      <w:proofErr w:type="spellEnd"/>
      <w:r w:rsidRPr="008F681D">
        <w:rPr>
          <w:color w:val="000000"/>
        </w:rPr>
        <w:t xml:space="preserve"> Математика.</w:t>
      </w:r>
      <w:r>
        <w:rPr>
          <w:color w:val="000000"/>
        </w:rPr>
        <w:t>1-</w:t>
      </w:r>
      <w:r w:rsidRPr="008F681D">
        <w:rPr>
          <w:color w:val="000000"/>
        </w:rPr>
        <w:t>4 класс. Учебник для общеобразовательных организаций, реализующих адаптированные основные общеобразовательные</w:t>
      </w:r>
      <w:proofErr w:type="gramStart"/>
      <w:r w:rsidRPr="008F681D">
        <w:rPr>
          <w:color w:val="000000"/>
        </w:rPr>
        <w:t>.</w:t>
      </w:r>
      <w:proofErr w:type="gramEnd"/>
      <w:r w:rsidRPr="008F681D">
        <w:rPr>
          <w:color w:val="000000"/>
        </w:rPr>
        <w:t xml:space="preserve"> </w:t>
      </w:r>
      <w:proofErr w:type="gramStart"/>
      <w:r w:rsidRPr="008F681D">
        <w:rPr>
          <w:color w:val="000000"/>
        </w:rPr>
        <w:t>п</w:t>
      </w:r>
      <w:proofErr w:type="gramEnd"/>
      <w:r w:rsidRPr="008F681D">
        <w:rPr>
          <w:color w:val="000000"/>
        </w:rPr>
        <w:t>рограмм</w:t>
      </w:r>
      <w:r>
        <w:rPr>
          <w:color w:val="000000"/>
        </w:rPr>
        <w:t>ы. В 2 ч.— М.: Просвещение, 2022</w:t>
      </w:r>
      <w:r w:rsidRPr="008F681D">
        <w:rPr>
          <w:color w:val="000000"/>
        </w:rPr>
        <w:t>г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«Математика» в соответствии с ФГОС образования обучающихся с интеллектуальными нарушениями.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F681D">
        <w:rPr>
          <w:b/>
          <w:bCs/>
          <w:color w:val="000000"/>
        </w:rPr>
        <w:t>Аннотация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F681D">
        <w:rPr>
          <w:b/>
          <w:bCs/>
          <w:color w:val="000000"/>
        </w:rPr>
        <w:t>к адаптированной рабочей программе по предмету «Мир природы и человека»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1-</w:t>
      </w:r>
      <w:r w:rsidRPr="008F681D">
        <w:rPr>
          <w:b/>
          <w:bCs/>
          <w:color w:val="000000"/>
        </w:rPr>
        <w:t>4 класс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Адаптированная рабочая программа по учебному предмету «Мир природы и человека» (предметная область «Естествознание») в 4 классе, предназначена для детей с ОВЗ, имеющих интеллектуальные нарушения (В-1) в специальных (коррекционных) классах общеобразовательных учреждений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 xml:space="preserve">Адаптированная рабочая программа разработана в соответствии с «Программой специальных (коррекционных) общеобразовательных учреждений VIII вида: </w:t>
      </w:r>
      <w:proofErr w:type="gramStart"/>
      <w:r w:rsidRPr="008F681D">
        <w:rPr>
          <w:color w:val="000000"/>
        </w:rPr>
        <w:t>подготовительный</w:t>
      </w:r>
      <w:proofErr w:type="gramEnd"/>
      <w:r w:rsidRPr="008F681D">
        <w:rPr>
          <w:color w:val="000000"/>
        </w:rPr>
        <w:t>,1-4 классы, допущенной Министерством образования и науки РФ, под редакцией В.В. Вор</w:t>
      </w:r>
      <w:r>
        <w:rPr>
          <w:color w:val="000000"/>
        </w:rPr>
        <w:t>онковой» – М.: Просвещение, 2022</w:t>
      </w:r>
      <w:r w:rsidRPr="008F681D">
        <w:rPr>
          <w:color w:val="000000"/>
        </w:rPr>
        <w:t>;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Согласно учебному плану образовательного учреждения на изучение предмета «Мир природы и человека» в 4 классе выделяется 68 часов по 2 ч. в неделю, 34 рабочие недели.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Цели и задачи программы.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Цели:</w:t>
      </w:r>
      <w:r w:rsidRPr="008F681D">
        <w:rPr>
          <w:color w:val="000000"/>
        </w:rPr>
        <w:t> 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Для достижения поставленных целей необходимо решение следующих практических </w:t>
      </w:r>
      <w:r w:rsidRPr="008F681D">
        <w:rPr>
          <w:b/>
          <w:bCs/>
          <w:color w:val="000000"/>
        </w:rPr>
        <w:t>задач:</w:t>
      </w:r>
    </w:p>
    <w:p w:rsidR="008F681D" w:rsidRPr="008F681D" w:rsidRDefault="008F681D" w:rsidP="008F681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формировать широкую целостную картину мира с опорой на современные научные достижения;</w:t>
      </w:r>
    </w:p>
    <w:p w:rsidR="008F681D" w:rsidRPr="008F681D" w:rsidRDefault="008F681D" w:rsidP="008F681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на основе предметных знаний и умений подвести учеников к осознанию причинно-следственных связей между природой, обществом и человеком;</w:t>
      </w:r>
    </w:p>
    <w:p w:rsidR="008F681D" w:rsidRPr="008F681D" w:rsidRDefault="008F681D" w:rsidP="008F681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lastRenderedPageBreak/>
        <w:t>формировать экологическую культуру, элементарные правила нравственного поведения в природной и социальной среде;</w:t>
      </w:r>
    </w:p>
    <w:p w:rsidR="008F681D" w:rsidRPr="008F681D" w:rsidRDefault="008F681D" w:rsidP="008F681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 xml:space="preserve">формировать </w:t>
      </w:r>
      <w:proofErr w:type="spellStart"/>
      <w:r w:rsidRPr="008F681D">
        <w:rPr>
          <w:color w:val="000000"/>
        </w:rPr>
        <w:t>общеучебные</w:t>
      </w:r>
      <w:proofErr w:type="spellEnd"/>
      <w:r w:rsidRPr="008F681D">
        <w:rPr>
          <w:color w:val="000000"/>
        </w:rPr>
        <w:t xml:space="preserve"> умения: классифицировать, сравнивать, обобщать, делать выводы; ориентироваться в пространстве и времени; развивать устную и письменную речь;</w:t>
      </w:r>
    </w:p>
    <w:p w:rsidR="008F681D" w:rsidRPr="008F681D" w:rsidRDefault="008F681D" w:rsidP="008F681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освоить доступные способы изучения природы и общества (наблюдение, запись, измерение, опыт и др. с получением информации из разных источников);</w:t>
      </w:r>
    </w:p>
    <w:p w:rsidR="008F681D" w:rsidRPr="008F681D" w:rsidRDefault="008F681D" w:rsidP="008F681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Программа содержит: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пояснительную записку с основными целями курса «Мир природы и человека»,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планируемые результаты изучения учебного предмета,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содержание учебного предмета,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тематическое планирование с указанием количества часов, отводимых на освоение каждой темы.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Учебно-методическое обеспечение: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F681D">
        <w:rPr>
          <w:color w:val="000000"/>
        </w:rPr>
        <w:t>Н.Б.Матвеева</w:t>
      </w:r>
      <w:proofErr w:type="spellEnd"/>
      <w:r w:rsidRPr="008F681D">
        <w:rPr>
          <w:color w:val="000000"/>
        </w:rPr>
        <w:t xml:space="preserve">, </w:t>
      </w:r>
      <w:proofErr w:type="spellStart"/>
      <w:r w:rsidRPr="008F681D">
        <w:rPr>
          <w:color w:val="000000"/>
        </w:rPr>
        <w:t>И.А.Ярочкина</w:t>
      </w:r>
      <w:proofErr w:type="spellEnd"/>
      <w:r w:rsidRPr="008F681D">
        <w:rPr>
          <w:color w:val="000000"/>
        </w:rPr>
        <w:t xml:space="preserve">, </w:t>
      </w:r>
      <w:proofErr w:type="spellStart"/>
      <w:r w:rsidRPr="008F681D">
        <w:rPr>
          <w:color w:val="000000"/>
        </w:rPr>
        <w:t>М.А.Попова</w:t>
      </w:r>
      <w:proofErr w:type="spellEnd"/>
      <w:r w:rsidRPr="008F681D">
        <w:rPr>
          <w:color w:val="000000"/>
        </w:rPr>
        <w:t xml:space="preserve">, </w:t>
      </w:r>
      <w:proofErr w:type="spellStart"/>
      <w:r w:rsidRPr="008F681D">
        <w:rPr>
          <w:color w:val="000000"/>
        </w:rPr>
        <w:t>Т.О.Куртова</w:t>
      </w:r>
      <w:proofErr w:type="spellEnd"/>
      <w:r w:rsidRPr="008F681D">
        <w:rPr>
          <w:color w:val="000000"/>
        </w:rPr>
        <w:t xml:space="preserve">. Мир природы и человека (2ч.). Учебник для 4 класса специальных (коррекционных) образовательных учреждений VIII </w:t>
      </w:r>
      <w:r>
        <w:rPr>
          <w:color w:val="000000"/>
        </w:rPr>
        <w:t>вида Москва: «Просвещение», 2022</w:t>
      </w:r>
      <w:r w:rsidRPr="008F681D">
        <w:rPr>
          <w:color w:val="000000"/>
        </w:rPr>
        <w:t>г.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«Естествознание» в соответствии с ФГОС образования обучающихся с интеллектуальными нарушениями.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F681D">
        <w:rPr>
          <w:b/>
          <w:bCs/>
          <w:color w:val="000000"/>
        </w:rPr>
        <w:t>Аннотация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F681D">
        <w:rPr>
          <w:b/>
          <w:bCs/>
          <w:color w:val="000000"/>
        </w:rPr>
        <w:t xml:space="preserve">к адаптированной рабочей программе по технологии </w:t>
      </w:r>
      <w:r>
        <w:rPr>
          <w:b/>
          <w:bCs/>
          <w:color w:val="000000"/>
        </w:rPr>
        <w:t>1-</w:t>
      </w:r>
      <w:r w:rsidRPr="008F681D">
        <w:rPr>
          <w:b/>
          <w:bCs/>
          <w:color w:val="000000"/>
        </w:rPr>
        <w:t>4 класс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Адаптированная рабочая программа по учебному предмету «Технология. Ручной труд» (предметная область «Трудовая подготовка»), предназначена для детей с ОВЗ, имеющих интеллектуальные нарушения (В-1) в специальных (коррекционных) классах общеобразовательных учреждений, реализующих адаптированные основные общеобразовательные программы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 xml:space="preserve">Адаптированная рабочая программа разработана в соответствии с «Программой специальных (коррекционных) общеобразовательных учреждений VIII вида: </w:t>
      </w:r>
      <w:proofErr w:type="gramStart"/>
      <w:r w:rsidRPr="008F681D">
        <w:rPr>
          <w:color w:val="000000"/>
        </w:rPr>
        <w:t>подготовительный</w:t>
      </w:r>
      <w:proofErr w:type="gramEnd"/>
      <w:r w:rsidRPr="008F681D">
        <w:rPr>
          <w:color w:val="000000"/>
        </w:rPr>
        <w:t>,1-4 классы, допущенной Министерством образования и науки РФ, под редакцией В.В. Вор</w:t>
      </w:r>
      <w:r>
        <w:rPr>
          <w:color w:val="000000"/>
        </w:rPr>
        <w:t>онковой» – М.: Просвещение, 2022</w:t>
      </w:r>
      <w:r w:rsidRPr="008F681D">
        <w:rPr>
          <w:color w:val="000000"/>
        </w:rPr>
        <w:t>;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Согласно учебному плану образовательного учреждения на изучение технологии в 4 классе выделяется 34 часа по 1 ч. в неделю, 34 рабочие недели.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lastRenderedPageBreak/>
        <w:t>Цели и задачи программы.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Цели:</w:t>
      </w:r>
      <w:r w:rsidRPr="008F681D">
        <w:rPr>
          <w:color w:val="000000"/>
        </w:rPr>
        <w:t> оптимальное общее развитие каждого ребёнка (психическое, физическое, духовно-нравственное, эстетическое) средствами предметно-практической деятельности.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Для достижения поставленных целей обучения ручному труду в начальной школе необходимо решение следующих практических </w:t>
      </w:r>
      <w:r w:rsidRPr="008F681D">
        <w:rPr>
          <w:b/>
          <w:bCs/>
          <w:color w:val="000000"/>
        </w:rPr>
        <w:t>задач:</w:t>
      </w:r>
    </w:p>
    <w:p w:rsidR="008F681D" w:rsidRPr="008F681D" w:rsidRDefault="008F681D" w:rsidP="008F681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8F681D" w:rsidRPr="008F681D" w:rsidRDefault="008F681D" w:rsidP="008F681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формирование внутренней позиции школьника, мотивации успеха, способности к творческому самовыражению, интереса к предметно-преобразующей деятельности, ценностного отношения к труду, родной природе, своему здоровью;</w:t>
      </w:r>
    </w:p>
    <w:p w:rsidR="008F681D" w:rsidRPr="008F681D" w:rsidRDefault="008F681D" w:rsidP="008F681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8F681D" w:rsidRPr="008F681D" w:rsidRDefault="008F681D" w:rsidP="008F681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развитие ручной умелости в процессе решения конструкторских, художественно-конструкторских и технологических задач;</w:t>
      </w:r>
    </w:p>
    <w:p w:rsidR="008F681D" w:rsidRPr="008F681D" w:rsidRDefault="008F681D" w:rsidP="008F681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развитие регулятивной структуры деятельности, включающей ориентировку в задании, планирование, прогнозирования, контроль, коррекцию, оценку;</w:t>
      </w:r>
    </w:p>
    <w:p w:rsidR="008F681D" w:rsidRPr="008F681D" w:rsidRDefault="008F681D" w:rsidP="008F681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развитие познавательных способностей детей, в том числе знаково-символического и логического мышления, исследовательской деятельности;</w:t>
      </w:r>
    </w:p>
    <w:p w:rsidR="008F681D" w:rsidRPr="008F681D" w:rsidRDefault="008F681D" w:rsidP="008F681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развитие коммуникативной компетенции младших школьников на основе организации совместной деятельности.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Программа содержит: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пояснительную записку с основными целями курса «Технология. Ручной труд»,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планируемые результаты изучения учебного предмета,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содержание учебного предмета,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тематическое планирование с указанием количества часов, отводимых на освоение каждой темы.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Учебно-методическое обеспечение: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 xml:space="preserve">Учебник </w:t>
      </w:r>
      <w:proofErr w:type="spellStart"/>
      <w:r w:rsidRPr="008F681D">
        <w:rPr>
          <w:color w:val="000000"/>
        </w:rPr>
        <w:t>Л.А.Кузнецовой</w:t>
      </w:r>
      <w:proofErr w:type="spellEnd"/>
      <w:r w:rsidRPr="008F681D">
        <w:rPr>
          <w:color w:val="000000"/>
        </w:rPr>
        <w:t xml:space="preserve">, </w:t>
      </w:r>
      <w:proofErr w:type="spellStart"/>
      <w:r w:rsidRPr="008F681D">
        <w:rPr>
          <w:color w:val="000000"/>
        </w:rPr>
        <w:t>Я.С.Симуковой</w:t>
      </w:r>
      <w:proofErr w:type="spellEnd"/>
      <w:r w:rsidRPr="008F681D">
        <w:rPr>
          <w:color w:val="000000"/>
        </w:rPr>
        <w:t xml:space="preserve"> «Технология. Ручной труд» 4 класс. Учебник для 4 класса специальных (коррекционных) образовательных учреждений VIII </w:t>
      </w:r>
      <w:r>
        <w:rPr>
          <w:color w:val="000000"/>
        </w:rPr>
        <w:t>вида Москва: «Просвещение», 2022</w:t>
      </w:r>
      <w:r w:rsidRPr="008F681D">
        <w:rPr>
          <w:color w:val="000000"/>
        </w:rPr>
        <w:t>г.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«Трудовая подготовка» в соответствии с ФГОС образования обучающихся с интеллектуальными нарушениями.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F681D">
        <w:rPr>
          <w:b/>
          <w:bCs/>
          <w:color w:val="000000"/>
        </w:rPr>
        <w:lastRenderedPageBreak/>
        <w:t>Аннотация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F681D">
        <w:rPr>
          <w:b/>
          <w:bCs/>
          <w:color w:val="000000"/>
        </w:rPr>
        <w:t xml:space="preserve">к рабочей программе по изобразительному искусству </w:t>
      </w:r>
      <w:r>
        <w:rPr>
          <w:b/>
          <w:bCs/>
          <w:color w:val="000000"/>
        </w:rPr>
        <w:t>1-</w:t>
      </w:r>
      <w:r w:rsidRPr="008F681D">
        <w:rPr>
          <w:b/>
          <w:bCs/>
          <w:color w:val="000000"/>
        </w:rPr>
        <w:t>4 класс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Адаптированная рабочая программа по изобразительному искусству (предметная область «Искусство»), предназначена для детей с ОВЗ, имеющих интеллектуальные нарушения (В-1) в специальных (коррекционных) классах общеобразовательных учреждений, реализующих адаптированные основные общеобразовательные программы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 xml:space="preserve">Адаптированная рабочая программа разработана в соответствии с «Программой специальных (коррекционных) общеобразовательных учреждений VIII вида: </w:t>
      </w:r>
      <w:proofErr w:type="gramStart"/>
      <w:r w:rsidRPr="008F681D">
        <w:rPr>
          <w:color w:val="000000"/>
        </w:rPr>
        <w:t>подготовительный</w:t>
      </w:r>
      <w:proofErr w:type="gramEnd"/>
      <w:r w:rsidRPr="008F681D">
        <w:rPr>
          <w:color w:val="000000"/>
        </w:rPr>
        <w:t>,1-4 классы, допущенной Министерством образования и науки РФ, под редакцией В.В. Вор</w:t>
      </w:r>
      <w:r>
        <w:rPr>
          <w:color w:val="000000"/>
        </w:rPr>
        <w:t>онковой» – М.: Просвещение, 2022</w:t>
      </w:r>
      <w:r w:rsidRPr="008F681D">
        <w:rPr>
          <w:color w:val="000000"/>
        </w:rPr>
        <w:t>;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Согласно учебному плану образовательного учреждения всего на изучение изобразительного искусства в 4 классе выделяется 34 часа по 1 ч. в неделю, 34 рабочие недели.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Цели и задачи программы.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Цели:</w:t>
      </w:r>
      <w:r w:rsidRPr="008F681D">
        <w:rPr>
          <w:color w:val="000000"/>
        </w:rPr>
        <w:t> воспитание эстетических чувств, интереса к изобразительному искусству; уважения к культуре народов многонациональной России и других стран;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Для достижения поставленных целей, необходимо решение следующих практических </w:t>
      </w:r>
      <w:r w:rsidRPr="008F681D">
        <w:rPr>
          <w:b/>
          <w:bCs/>
          <w:color w:val="000000"/>
        </w:rPr>
        <w:t>задач:</w:t>
      </w:r>
    </w:p>
    <w:p w:rsidR="008F681D" w:rsidRPr="008F681D" w:rsidRDefault="008F681D" w:rsidP="008F681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совершенствование эмоционально-образного восприятия произведений искусства и окружающего мира;</w:t>
      </w:r>
    </w:p>
    <w:p w:rsidR="008F681D" w:rsidRPr="008F681D" w:rsidRDefault="008F681D" w:rsidP="008F681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8F681D" w:rsidRPr="008F681D" w:rsidRDefault="008F681D" w:rsidP="008F681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формирование навыков работы с различными художественными материалами.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Программа содержит: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пояснительную записку с основными целями курса «Изобразительное искусство»,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планируемые результаты изучения учебного предмета,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содержание учебного предмета,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тематическое планирование с указанием количества часов, отводимых на освоение каждой темы.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Учебно-методическое обеспечение: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 xml:space="preserve">Учебник «Изобразительное искусство» </w:t>
      </w:r>
      <w:r>
        <w:rPr>
          <w:color w:val="000000"/>
        </w:rPr>
        <w:t>1-</w:t>
      </w:r>
      <w:r w:rsidRPr="008F681D">
        <w:rPr>
          <w:color w:val="000000"/>
        </w:rPr>
        <w:t xml:space="preserve">4 класс для общеобразовательных организаций реализующих адаптированные основные общеобразовательные программы </w:t>
      </w:r>
      <w:proofErr w:type="spellStart"/>
      <w:r w:rsidRPr="008F681D">
        <w:rPr>
          <w:color w:val="000000"/>
        </w:rPr>
        <w:t>авт.М.Ю.Рау</w:t>
      </w:r>
      <w:proofErr w:type="spellEnd"/>
      <w:r w:rsidRPr="008F681D">
        <w:rPr>
          <w:color w:val="000000"/>
        </w:rPr>
        <w:t xml:space="preserve">, </w:t>
      </w:r>
      <w:proofErr w:type="spellStart"/>
      <w:r w:rsidRPr="008F681D">
        <w:rPr>
          <w:color w:val="000000"/>
        </w:rPr>
        <w:t>М.А.З</w:t>
      </w:r>
      <w:r>
        <w:rPr>
          <w:color w:val="000000"/>
        </w:rPr>
        <w:t>ыкова</w:t>
      </w:r>
      <w:proofErr w:type="spellEnd"/>
      <w:r>
        <w:rPr>
          <w:color w:val="000000"/>
        </w:rPr>
        <w:t>, Москва «Просвещение» 2022</w:t>
      </w:r>
      <w:r w:rsidRPr="008F681D">
        <w:rPr>
          <w:color w:val="000000"/>
        </w:rPr>
        <w:t xml:space="preserve"> г.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lastRenderedPageBreak/>
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«Искусство» в соответствии с ФГОС образования обучающихся с интеллектуальными нарушениями.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F681D">
        <w:rPr>
          <w:b/>
          <w:bCs/>
          <w:color w:val="000000"/>
        </w:rPr>
        <w:t>Аннотация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F681D">
        <w:rPr>
          <w:b/>
          <w:bCs/>
          <w:color w:val="000000"/>
        </w:rPr>
        <w:t xml:space="preserve">к рабочей программе по речевой практике </w:t>
      </w:r>
      <w:r>
        <w:rPr>
          <w:b/>
          <w:bCs/>
          <w:color w:val="000000"/>
        </w:rPr>
        <w:t>1-</w:t>
      </w:r>
      <w:r w:rsidRPr="008F681D">
        <w:rPr>
          <w:b/>
          <w:bCs/>
          <w:color w:val="000000"/>
        </w:rPr>
        <w:t>4 класс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F681D">
        <w:rPr>
          <w:color w:val="000000"/>
        </w:rPr>
        <w:t>Адаптированная рабочая программа по учебному предмету «Речевая практика» (предметная область «Язык и речевая практика»), предназначена для детей с ОВЗ, имеющих интеллектуальные нарушения (В-1) в специальных (коррекционных) классах общеобразовательных учреждений и составлена в соответствии с «Программой специальных (коррекционных) общеобразовательных учреждений VIII вида: подготовительный,1-4 классы, допущенной Министерством образования и науки РФ, под редакцией В.В. Вор</w:t>
      </w:r>
      <w:r>
        <w:rPr>
          <w:color w:val="000000"/>
        </w:rPr>
        <w:t>онковой» – М.: Просвещение, 2022</w:t>
      </w:r>
      <w:r w:rsidRPr="008F681D">
        <w:rPr>
          <w:color w:val="000000"/>
        </w:rPr>
        <w:t xml:space="preserve"> г</w:t>
      </w:r>
      <w:proofErr w:type="gramEnd"/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Согласно учебному плану образовательного учреждения на изучение предмета «Речевая практика» в 4 классе выделяется 68 часов по 2 ч. в неделю, 34 рабочие недели.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Цели и задачи программы.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Цели: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Направленное исправление дефектов общего и речевого развития детей, их познавательной деятельности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Задачи:</w:t>
      </w:r>
    </w:p>
    <w:p w:rsidR="008F681D" w:rsidRPr="008F681D" w:rsidRDefault="008F681D" w:rsidP="008F681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Ускорить процесс овладения разговорной речью на основе коррекции всех составляющих речевой акт компонентов;</w:t>
      </w:r>
    </w:p>
    <w:p w:rsidR="008F681D" w:rsidRPr="008F681D" w:rsidRDefault="008F681D" w:rsidP="008F681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Помочь детям ускорить и обобщить имеющийся у них речевой опыт:</w:t>
      </w:r>
    </w:p>
    <w:p w:rsidR="008F681D" w:rsidRPr="008F681D" w:rsidRDefault="008F681D" w:rsidP="008F681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Улучшить качественные характеристики устной речи, как звукопроизношение, темп, ритм, дикция, интонация, выразительность;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Способствовать совершенствованию речевого опыта учащихся.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Корригировать и обогащать языковую базу устных высказываний детей.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Учить строить устные связные высказывания.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Воспитывать культуру речевого общения.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Коррекционно - развивающие задачи: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Преодоление недостатков в развитии речи учащихся, формирование речевых умений и навыков, знаний о родном языке;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детей;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Развитие нравственных и эстетических представлений и чувств, художественного вкуса, творческого и воссоздающего воображения, коррекция личностного развития ребенка;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Развитие мыслительной деятельности и познавательной активности;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lastRenderedPageBreak/>
        <w:t>Программа содержит: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пояснительную записку с основными целями курса «Речевая практика»,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планируемые результаты изучения учебного предмета,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содержание учебного предмета,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- тематическое планирование с указанием количества часов, отводимых на освоение каждой темы.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b/>
          <w:bCs/>
          <w:color w:val="000000"/>
        </w:rPr>
        <w:t>Учебно-методическое обеспечение: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 xml:space="preserve">Учебник «Устная речь» </w:t>
      </w:r>
      <w:r>
        <w:rPr>
          <w:color w:val="000000"/>
        </w:rPr>
        <w:t>1-</w:t>
      </w:r>
      <w:r w:rsidRPr="008F681D">
        <w:rPr>
          <w:color w:val="000000"/>
        </w:rPr>
        <w:t xml:space="preserve">4 класс для общеобразовательных организаций реализующих адаптированные основные общеобразовательные программы автор </w:t>
      </w:r>
      <w:proofErr w:type="spellStart"/>
      <w:r w:rsidRPr="008F681D">
        <w:rPr>
          <w:color w:val="000000"/>
        </w:rPr>
        <w:t>С.В.Ком</w:t>
      </w:r>
      <w:r>
        <w:rPr>
          <w:color w:val="000000"/>
        </w:rPr>
        <w:t>арова</w:t>
      </w:r>
      <w:proofErr w:type="spellEnd"/>
      <w:r>
        <w:rPr>
          <w:color w:val="000000"/>
        </w:rPr>
        <w:t>, Москва «Просвещение» 2022</w:t>
      </w:r>
      <w:r w:rsidRPr="008F681D">
        <w:rPr>
          <w:color w:val="000000"/>
        </w:rPr>
        <w:t xml:space="preserve"> г.</w:t>
      </w:r>
    </w:p>
    <w:p w:rsidR="008F681D" w:rsidRPr="008F681D" w:rsidRDefault="008F681D" w:rsidP="008F681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681D">
        <w:rPr>
          <w:color w:val="000000"/>
        </w:rPr>
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«Язык и речевая практика» в соответствии с ФГОС образования обучающихся с интеллектуальными нарушениями.</w:t>
      </w:r>
    </w:p>
    <w:p w:rsidR="00461E77" w:rsidRPr="008F681D" w:rsidRDefault="00461E77">
      <w:pPr>
        <w:rPr>
          <w:rFonts w:ascii="Times New Roman" w:hAnsi="Times New Roman" w:cs="Times New Roman"/>
          <w:sz w:val="24"/>
          <w:szCs w:val="24"/>
        </w:rPr>
      </w:pPr>
    </w:p>
    <w:sectPr w:rsidR="00461E77" w:rsidRPr="008F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3C2E"/>
    <w:multiLevelType w:val="multilevel"/>
    <w:tmpl w:val="C14A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82E8F"/>
    <w:multiLevelType w:val="multilevel"/>
    <w:tmpl w:val="A902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E2B4E"/>
    <w:multiLevelType w:val="multilevel"/>
    <w:tmpl w:val="0FD0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C77E2"/>
    <w:multiLevelType w:val="multilevel"/>
    <w:tmpl w:val="B9C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02E11"/>
    <w:multiLevelType w:val="multilevel"/>
    <w:tmpl w:val="1CBA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B5C03"/>
    <w:multiLevelType w:val="multilevel"/>
    <w:tmpl w:val="77E2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B4E43"/>
    <w:multiLevelType w:val="multilevel"/>
    <w:tmpl w:val="4A50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F4F4B"/>
    <w:multiLevelType w:val="multilevel"/>
    <w:tmpl w:val="5A80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2439AB"/>
    <w:multiLevelType w:val="multilevel"/>
    <w:tmpl w:val="2A28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086092"/>
    <w:multiLevelType w:val="multilevel"/>
    <w:tmpl w:val="2B66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17368B"/>
    <w:multiLevelType w:val="multilevel"/>
    <w:tmpl w:val="559C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94"/>
    <w:rsid w:val="00461E77"/>
    <w:rsid w:val="008D0826"/>
    <w:rsid w:val="008F681D"/>
    <w:rsid w:val="00E4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2024-11-25T10:55:00Z</dcterms:created>
  <dcterms:modified xsi:type="dcterms:W3CDTF">2024-11-25T10:55:00Z</dcterms:modified>
</cp:coreProperties>
</file>