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86" w:rsidRDefault="00767AD5" w:rsidP="00153B8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Документы на сайт\Меню 2024-2025\меню нач ш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сайт\Меню 2024-2025\меню нач ш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86" w:rsidRDefault="00153B86" w:rsidP="00153B8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AD5" w:rsidRDefault="00767AD5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767AD5" w:rsidRDefault="00767AD5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lastRenderedPageBreak/>
        <w:t>Меню на_1-й день</w:t>
      </w: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52C15" w:rsidRDefault="00852C15" w:rsidP="00852C15">
      <w:pPr>
        <w:tabs>
          <w:tab w:val="left" w:pos="30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8"/>
        <w:gridCol w:w="1175"/>
        <w:gridCol w:w="1088"/>
        <w:gridCol w:w="1078"/>
        <w:gridCol w:w="1497"/>
        <w:gridCol w:w="2257"/>
      </w:tblGrid>
      <w:tr w:rsidR="00852C15" w:rsidTr="00FC5E6F">
        <w:trPr>
          <w:trHeight w:val="115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Выход блюда</w:t>
            </w: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Углеводы</w:t>
            </w: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Энергетическая ценность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852C15" w:rsidRDefault="00852C15" w:rsidP="00FC5E6F">
            <w:pPr>
              <w:spacing w:after="0"/>
              <w:rPr>
                <w:sz w:val="28"/>
                <w:szCs w:val="28"/>
              </w:rPr>
            </w:pPr>
          </w:p>
        </w:tc>
      </w:tr>
      <w:tr w:rsidR="00852C15" w:rsidTr="00FC5E6F">
        <w:trPr>
          <w:trHeight w:val="1763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Пюре картофельное с сосиской Сливочной отварной.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180/70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2,1/10,4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0,8/20,1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14,6/0,8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74/226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2C15" w:rsidTr="00FC5E6F">
        <w:trPr>
          <w:trHeight w:val="470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 Салат овощной</w:t>
            </w:r>
          </w:p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</w:tc>
      </w:tr>
      <w:tr w:rsidR="00852C15" w:rsidTr="00FC5E6F">
        <w:trPr>
          <w:trHeight w:val="586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 Какао на молоке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4,01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4,07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6,09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128,5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2C15" w:rsidTr="00FC5E6F">
        <w:trPr>
          <w:trHeight w:val="432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 Хлеб ржаной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  <w:tr w:rsidR="00A012CA" w:rsidTr="00FC5E6F">
        <w:trPr>
          <w:trHeight w:val="432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 Десерт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852C15" w:rsidRDefault="00852C15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lastRenderedPageBreak/>
        <w:t xml:space="preserve">Меню на 2-й день                                                            </w:t>
      </w:r>
    </w:p>
    <w:p w:rsidR="00852C15" w:rsidRDefault="00852C15" w:rsidP="00852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52C15" w:rsidRDefault="00852C15" w:rsidP="00852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852C15" w:rsidRDefault="00852C15" w:rsidP="00852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0"/>
        <w:gridCol w:w="1144"/>
        <w:gridCol w:w="1134"/>
        <w:gridCol w:w="1134"/>
        <w:gridCol w:w="1494"/>
        <w:gridCol w:w="2257"/>
      </w:tblGrid>
      <w:tr w:rsidR="00852C15" w:rsidTr="00FC5E6F">
        <w:trPr>
          <w:trHeight w:val="1576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Выход блюда</w:t>
            </w: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Углеводы</w:t>
            </w: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Энергетическая ценность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852C15" w:rsidRDefault="00852C15" w:rsidP="00FC5E6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52C15" w:rsidTr="00FC5E6F">
        <w:trPr>
          <w:trHeight w:val="1670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Макароны отварные со сливочным маслом,  котлета «Лакомка».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180/100</w:t>
            </w:r>
          </w:p>
          <w:p w:rsidR="00852C15" w:rsidRPr="0069639B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3,61/7,7</w:t>
            </w: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4,47/7,7</w:t>
            </w: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19,28/7,3</w:t>
            </w: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133,46/129</w:t>
            </w: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52C15" w:rsidTr="00FC5E6F">
        <w:trPr>
          <w:trHeight w:val="403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 Салат овощной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0,6</w:t>
            </w: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9,1</w:t>
            </w: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1,9</w:t>
            </w: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91,8</w:t>
            </w: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52C15" w:rsidTr="00FC5E6F">
        <w:trPr>
          <w:trHeight w:val="355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3. Чай </w:t>
            </w:r>
            <w:r w:rsidRPr="0069639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 сахаром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4,99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19,95</w:t>
            </w:r>
          </w:p>
        </w:tc>
      </w:tr>
      <w:tr w:rsidR="00852C15" w:rsidTr="00FC5E6F">
        <w:trPr>
          <w:trHeight w:val="374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 Хлеб ржаной.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1,2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40,5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284</w:t>
            </w: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012CA" w:rsidTr="00FC5E6F">
        <w:trPr>
          <w:trHeight w:val="374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Pr="0069639B" w:rsidRDefault="00A012CA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 Десерт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Pr="0069639B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Pr="0069639B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Pr="0069639B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Pr="0069639B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CA" w:rsidRPr="0069639B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852C15" w:rsidRDefault="00852C15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852C15" w:rsidRDefault="00852C15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t xml:space="preserve">Меню на_3-й день                                                             </w:t>
      </w: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52C15" w:rsidRPr="0069639B" w:rsidRDefault="00852C15" w:rsidP="00852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96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852C15" w:rsidRPr="0069639B" w:rsidRDefault="00852C15" w:rsidP="00852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8"/>
        <w:gridCol w:w="1175"/>
        <w:gridCol w:w="1088"/>
        <w:gridCol w:w="1078"/>
        <w:gridCol w:w="1497"/>
        <w:gridCol w:w="2257"/>
      </w:tblGrid>
      <w:tr w:rsidR="00852C15" w:rsidRPr="0069639B" w:rsidTr="00FC5E6F">
        <w:trPr>
          <w:trHeight w:val="115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Pr="0069639B" w:rsidRDefault="00852C15" w:rsidP="00FC5E6F">
            <w:pPr>
              <w:rPr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Выход блюда</w:t>
            </w:r>
          </w:p>
          <w:p w:rsidR="00852C15" w:rsidRPr="0069639B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rPr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rPr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Углеводы</w:t>
            </w:r>
          </w:p>
          <w:p w:rsidR="00852C15" w:rsidRPr="0069639B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52C15" w:rsidRPr="0069639B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Энергетическая ценность (</w:t>
            </w:r>
            <w:proofErr w:type="gramStart"/>
            <w:r w:rsidRPr="00696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  <w:r w:rsidRPr="00696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852C15" w:rsidRPr="0069639B" w:rsidRDefault="00852C15" w:rsidP="00FC5E6F">
            <w:pPr>
              <w:spacing w:after="0"/>
              <w:rPr>
                <w:sz w:val="28"/>
                <w:szCs w:val="28"/>
              </w:rPr>
            </w:pPr>
          </w:p>
        </w:tc>
      </w:tr>
      <w:tr w:rsidR="00852C15" w:rsidRPr="0069639B" w:rsidTr="00FC5E6F">
        <w:trPr>
          <w:trHeight w:val="1123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Жаркое по-домашнему с мясом птицы.</w:t>
            </w:r>
          </w:p>
          <w:p w:rsidR="00852C15" w:rsidRPr="0069639B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1,75</w:t>
            </w: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5,24</w:t>
            </w: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11,4</w:t>
            </w: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104,97</w:t>
            </w: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2C15" w:rsidRPr="0069639B" w:rsidTr="00FC5E6F">
        <w:trPr>
          <w:trHeight w:val="477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Салат овощной 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0,6</w:t>
            </w: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1,9</w:t>
            </w: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91,8</w:t>
            </w: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52C15" w:rsidRPr="0069639B" w:rsidTr="00FC5E6F">
        <w:trPr>
          <w:trHeight w:val="384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Чай с сахаром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Pr="0069639B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4,99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19,95</w:t>
            </w:r>
          </w:p>
        </w:tc>
      </w:tr>
      <w:tr w:rsidR="00852C15" w:rsidRPr="0069639B" w:rsidTr="00FC5E6F">
        <w:trPr>
          <w:trHeight w:val="32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Хлеб ржаной.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40,5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Pr="0069639B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284</w:t>
            </w:r>
          </w:p>
        </w:tc>
      </w:tr>
      <w:tr w:rsidR="00A012CA" w:rsidRPr="0069639B" w:rsidTr="00FC5E6F">
        <w:trPr>
          <w:trHeight w:val="32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5. Десерт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Pr="0069639B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Pr="0069639B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Pr="0069639B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Pr="0069639B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Pr="0069639B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852C15" w:rsidRDefault="00852C15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852C15" w:rsidRDefault="00852C15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t xml:space="preserve">Меню на_4-й день                                                          </w:t>
      </w: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52C15" w:rsidRPr="00ED207E" w:rsidRDefault="00852C15" w:rsidP="00852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D20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852C15" w:rsidRDefault="00852C15" w:rsidP="00852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7"/>
        <w:gridCol w:w="1220"/>
        <w:gridCol w:w="1202"/>
        <w:gridCol w:w="1095"/>
        <w:gridCol w:w="1503"/>
        <w:gridCol w:w="1966"/>
      </w:tblGrid>
      <w:tr w:rsidR="00852C15" w:rsidTr="00FC5E6F">
        <w:trPr>
          <w:trHeight w:val="115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блюда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Выход блюда</w:t>
            </w: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Углеводы</w:t>
            </w: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Энергетическая ценность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852C15" w:rsidRDefault="00852C15" w:rsidP="00FC5E6F">
            <w:pPr>
              <w:spacing w:after="0"/>
            </w:pPr>
          </w:p>
        </w:tc>
      </w:tr>
      <w:tr w:rsidR="00852C15" w:rsidTr="00FC5E6F">
        <w:trPr>
          <w:trHeight w:val="1305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 Картофельное пюре с рыбой припущенной Минтай.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180/100</w:t>
            </w:r>
          </w:p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2,1/17,83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0,8/0,93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14,6/0,45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74/149,16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2C15" w:rsidTr="00FC5E6F">
        <w:trPr>
          <w:trHeight w:val="542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 Салат овощной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2C15" w:rsidTr="00FC5E6F">
        <w:trPr>
          <w:trHeight w:val="376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3. Чай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Каркаде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сахаром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19,95</w:t>
            </w:r>
          </w:p>
        </w:tc>
      </w:tr>
      <w:tr w:rsidR="00852C15" w:rsidTr="00FC5E6F">
        <w:trPr>
          <w:trHeight w:val="393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4. Хлеб ржаной.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  <w:tr w:rsidR="00A012CA" w:rsidTr="00FC5E6F">
        <w:trPr>
          <w:trHeight w:val="393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5. Десерт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52C15" w:rsidRDefault="00852C15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852C15" w:rsidRDefault="00852C15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852C15" w:rsidRDefault="00852C15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t xml:space="preserve">Меню на_5-й день                                                            </w:t>
      </w: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52C15" w:rsidRPr="00ED207E" w:rsidRDefault="00852C15" w:rsidP="00852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D20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852C15" w:rsidRDefault="00852C15" w:rsidP="00852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1225"/>
        <w:gridCol w:w="1119"/>
        <w:gridCol w:w="1165"/>
        <w:gridCol w:w="1503"/>
        <w:gridCol w:w="1966"/>
      </w:tblGrid>
      <w:tr w:rsidR="00852C15" w:rsidTr="00FC5E6F">
        <w:trPr>
          <w:trHeight w:val="1151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блюда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Выход блюда</w:t>
            </w: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Углеводы</w:t>
            </w: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Энергетическая ценность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852C15" w:rsidRDefault="00852C15" w:rsidP="00FC5E6F">
            <w:pPr>
              <w:spacing w:after="0"/>
            </w:pPr>
          </w:p>
        </w:tc>
      </w:tr>
      <w:tr w:rsidR="00852C15" w:rsidTr="00FC5E6F">
        <w:trPr>
          <w:trHeight w:val="1025"/>
        </w:trPr>
        <w:tc>
          <w:tcPr>
            <w:tcW w:w="2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 Гречка отварная с сосиской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180/70</w:t>
            </w:r>
          </w:p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8,15/0,6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10,4/82,5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12,73/0,8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218,67/48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2C15" w:rsidTr="00FC5E6F">
        <w:trPr>
          <w:trHeight w:val="394"/>
        </w:trPr>
        <w:tc>
          <w:tcPr>
            <w:tcW w:w="2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 Салат овощной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</w:tc>
      </w:tr>
      <w:tr w:rsidR="00852C15" w:rsidTr="00FC5E6F">
        <w:trPr>
          <w:trHeight w:val="652"/>
        </w:trPr>
        <w:tc>
          <w:tcPr>
            <w:tcW w:w="2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3. Чай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сахаром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19,95</w:t>
            </w:r>
          </w:p>
        </w:tc>
      </w:tr>
      <w:tr w:rsidR="00852C15" w:rsidTr="00FC5E6F">
        <w:trPr>
          <w:trHeight w:val="384"/>
        </w:trPr>
        <w:tc>
          <w:tcPr>
            <w:tcW w:w="2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4. Хлеб ржаной.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  <w:tr w:rsidR="00A012CA" w:rsidTr="00FC5E6F">
        <w:trPr>
          <w:trHeight w:val="384"/>
        </w:trPr>
        <w:tc>
          <w:tcPr>
            <w:tcW w:w="2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5. Десерт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852C15" w:rsidRDefault="00852C15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852C15" w:rsidRDefault="00852C15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lastRenderedPageBreak/>
        <w:t xml:space="preserve">Меню  на 6-й день                                                             </w:t>
      </w: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52C15" w:rsidRPr="00ED207E" w:rsidRDefault="00852C15" w:rsidP="00852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D20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852C15" w:rsidRDefault="00852C15" w:rsidP="00852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1202"/>
        <w:gridCol w:w="1194"/>
        <w:gridCol w:w="1160"/>
        <w:gridCol w:w="1501"/>
        <w:gridCol w:w="1966"/>
      </w:tblGrid>
      <w:tr w:rsidR="00852C15" w:rsidTr="00FC5E6F">
        <w:trPr>
          <w:trHeight w:val="1151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блюда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Выход блюда</w:t>
            </w: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Углеводы</w:t>
            </w: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Энергетическая ценность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852C15" w:rsidRDefault="00852C15" w:rsidP="00FC5E6F">
            <w:pPr>
              <w:spacing w:after="0"/>
            </w:pPr>
          </w:p>
        </w:tc>
      </w:tr>
      <w:tr w:rsidR="00852C15" w:rsidTr="00FC5E6F">
        <w:trPr>
          <w:trHeight w:val="1036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 Макароны с котлетой «Лакомка»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180/100</w:t>
            </w:r>
          </w:p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3,61/10,4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4,47/20,1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19,28/0/8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133,46/226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2C15" w:rsidTr="00FC5E6F">
        <w:trPr>
          <w:trHeight w:val="662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 Салат овощной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2C15" w:rsidTr="00FC5E6F">
        <w:trPr>
          <w:trHeight w:val="336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3. Чай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сахаром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19,95</w:t>
            </w:r>
          </w:p>
        </w:tc>
      </w:tr>
      <w:tr w:rsidR="00852C15" w:rsidTr="00FC5E6F">
        <w:trPr>
          <w:trHeight w:val="470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4. Хлеб ржаной.</w:t>
            </w:r>
          </w:p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  <w:tr w:rsidR="00A012CA" w:rsidTr="00FC5E6F">
        <w:trPr>
          <w:trHeight w:val="470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CA" w:rsidRDefault="00A012CA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5. Десерт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CA" w:rsidRDefault="00A012CA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52C15" w:rsidRDefault="00852C15" w:rsidP="00852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lastRenderedPageBreak/>
        <w:t xml:space="preserve">Меню на 7-й день_                                                             </w:t>
      </w: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52C15" w:rsidRPr="006A3F4C" w:rsidRDefault="00852C15" w:rsidP="00852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A3F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852C15" w:rsidRDefault="00852C15" w:rsidP="00852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7"/>
        <w:gridCol w:w="1242"/>
        <w:gridCol w:w="1130"/>
        <w:gridCol w:w="1103"/>
        <w:gridCol w:w="1505"/>
        <w:gridCol w:w="1966"/>
      </w:tblGrid>
      <w:tr w:rsidR="00852C15" w:rsidTr="00FC5E6F">
        <w:trPr>
          <w:trHeight w:val="1151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блюда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Выход блюда</w:t>
            </w: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Углеводы</w:t>
            </w: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Энергетическая ценность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852C15" w:rsidRDefault="00852C15" w:rsidP="00FC5E6F">
            <w:pPr>
              <w:spacing w:after="0"/>
            </w:pPr>
          </w:p>
        </w:tc>
      </w:tr>
      <w:tr w:rsidR="00852C15" w:rsidTr="00FC5E6F">
        <w:trPr>
          <w:trHeight w:val="691"/>
        </w:trPr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 Плов с мясом птицы.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58,2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246,64</w:t>
            </w:r>
          </w:p>
        </w:tc>
      </w:tr>
      <w:tr w:rsidR="00852C15" w:rsidTr="00FC5E6F">
        <w:trPr>
          <w:trHeight w:val="355"/>
        </w:trPr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 Салат овощной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</w:tc>
      </w:tr>
      <w:tr w:rsidR="00852C15" w:rsidTr="00FC5E6F">
        <w:trPr>
          <w:trHeight w:val="672"/>
        </w:trPr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 Какао на молоке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4,01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4,07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6,09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128,5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2C15" w:rsidTr="00FC5E6F">
        <w:trPr>
          <w:trHeight w:val="393"/>
        </w:trPr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4. Хлеб ржаной.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12CA" w:rsidTr="00FC5E6F">
        <w:trPr>
          <w:trHeight w:val="393"/>
        </w:trPr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5. Десерт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852C15" w:rsidRDefault="00852C15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lastRenderedPageBreak/>
        <w:t xml:space="preserve">Меню на 8-й день                                                             </w:t>
      </w: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52C15" w:rsidRPr="006A3F4C" w:rsidRDefault="00852C15" w:rsidP="00852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A3F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852C15" w:rsidRDefault="00852C15" w:rsidP="00852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2"/>
        <w:gridCol w:w="1196"/>
        <w:gridCol w:w="1283"/>
        <w:gridCol w:w="1086"/>
        <w:gridCol w:w="1500"/>
        <w:gridCol w:w="1966"/>
      </w:tblGrid>
      <w:tr w:rsidR="00852C15" w:rsidTr="00FC5E6F">
        <w:trPr>
          <w:trHeight w:val="115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блюда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Выход блюда</w:t>
            </w: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Углеводы</w:t>
            </w: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Энергетическая ценность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852C15" w:rsidRDefault="00852C15" w:rsidP="00FC5E6F">
            <w:pPr>
              <w:spacing w:after="0"/>
            </w:pPr>
          </w:p>
        </w:tc>
      </w:tr>
      <w:tr w:rsidR="00852C15" w:rsidTr="00FC5E6F">
        <w:trPr>
          <w:trHeight w:val="1670"/>
        </w:trPr>
        <w:tc>
          <w:tcPr>
            <w:tcW w:w="2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 Макароны со сливочным маслом и гуляш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180/100</w:t>
            </w:r>
          </w:p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3,61/14,09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4,47/6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19,28/12,93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133,46/205,31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2C15" w:rsidTr="00FC5E6F">
        <w:trPr>
          <w:trHeight w:val="732"/>
        </w:trPr>
        <w:tc>
          <w:tcPr>
            <w:tcW w:w="2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 Салат овощной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2C15" w:rsidTr="00FC5E6F">
        <w:trPr>
          <w:trHeight w:val="403"/>
        </w:trPr>
        <w:tc>
          <w:tcPr>
            <w:tcW w:w="2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3. Чай с сахаром.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11,5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46,0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2C15" w:rsidTr="00FC5E6F">
        <w:trPr>
          <w:trHeight w:val="374"/>
        </w:trPr>
        <w:tc>
          <w:tcPr>
            <w:tcW w:w="2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4. Хлеб ржаной.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  <w:tr w:rsidR="00A012CA" w:rsidTr="00FC5E6F">
        <w:trPr>
          <w:trHeight w:val="374"/>
        </w:trPr>
        <w:tc>
          <w:tcPr>
            <w:tcW w:w="2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5. Десерт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852C15" w:rsidRDefault="00852C15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852C15" w:rsidRDefault="00852C15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852C15" w:rsidRDefault="00852C15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852C15" w:rsidRDefault="00852C15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lastRenderedPageBreak/>
        <w:t xml:space="preserve">Меню на_9-й день                                                           </w:t>
      </w: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852C15" w:rsidRPr="006A3F4C" w:rsidRDefault="00852C15" w:rsidP="00852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A3F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852C15" w:rsidRDefault="00852C15" w:rsidP="00852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7"/>
        <w:gridCol w:w="1220"/>
        <w:gridCol w:w="1202"/>
        <w:gridCol w:w="1095"/>
        <w:gridCol w:w="1503"/>
        <w:gridCol w:w="1966"/>
      </w:tblGrid>
      <w:tr w:rsidR="00852C15" w:rsidTr="00FC5E6F">
        <w:trPr>
          <w:trHeight w:val="115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блюда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Выход блюда</w:t>
            </w: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Углеводы</w:t>
            </w: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Энергетическая ценность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852C15" w:rsidRDefault="00852C15" w:rsidP="00FC5E6F">
            <w:pPr>
              <w:spacing w:after="0"/>
            </w:pPr>
          </w:p>
        </w:tc>
      </w:tr>
      <w:tr w:rsidR="00852C15" w:rsidTr="00FC5E6F">
        <w:trPr>
          <w:trHeight w:val="1315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 Каша гречневая с сосиской Сливочной отварной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180/100</w:t>
            </w:r>
          </w:p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2,1/17,83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0,8/0,93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14,6/0,45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74/149,16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2C15" w:rsidTr="00FC5E6F">
        <w:trPr>
          <w:trHeight w:val="396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 Салат овощной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</w:tc>
      </w:tr>
      <w:tr w:rsidR="00852C15" w:rsidTr="00FC5E6F">
        <w:trPr>
          <w:trHeight w:val="691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3. Чай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сахаром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19,95</w:t>
            </w:r>
          </w:p>
        </w:tc>
      </w:tr>
      <w:tr w:rsidR="00852C15" w:rsidTr="00FC5E6F">
        <w:trPr>
          <w:trHeight w:val="364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4. Хлеб ржаной.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  <w:tr w:rsidR="00A012CA" w:rsidTr="00FC5E6F">
        <w:trPr>
          <w:trHeight w:val="364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5. Десерт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52C15" w:rsidRDefault="00852C15" w:rsidP="00852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852C15" w:rsidRDefault="00852C15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852C15" w:rsidRDefault="00852C15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852C15" w:rsidRDefault="00852C15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852C15" w:rsidRDefault="00852C15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lastRenderedPageBreak/>
        <w:t xml:space="preserve">Меню на 10-й день                                                          </w:t>
      </w: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52C15" w:rsidRPr="006A3F4C" w:rsidRDefault="00852C15" w:rsidP="00852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A3F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852C15" w:rsidRDefault="00852C15" w:rsidP="00852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1202"/>
        <w:gridCol w:w="1194"/>
        <w:gridCol w:w="1160"/>
        <w:gridCol w:w="1501"/>
        <w:gridCol w:w="1966"/>
      </w:tblGrid>
      <w:tr w:rsidR="00852C15" w:rsidTr="00FC5E6F">
        <w:trPr>
          <w:trHeight w:val="1151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блюда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Выход блюда</w:t>
            </w: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Углеводы</w:t>
            </w: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52C15" w:rsidRDefault="00852C15" w:rsidP="00FC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Энергетическая ценность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852C15" w:rsidRDefault="00852C15" w:rsidP="00FC5E6F">
            <w:pPr>
              <w:spacing w:after="0"/>
            </w:pPr>
          </w:p>
        </w:tc>
      </w:tr>
      <w:tr w:rsidR="00852C15" w:rsidTr="00FC5E6F">
        <w:trPr>
          <w:trHeight w:val="1344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 Пюре картофельное с куриным бедром.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180/100</w:t>
            </w:r>
          </w:p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8,15/0,6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10,4/82,5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12,73/0,8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218,67/48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2C15" w:rsidTr="00FC5E6F">
        <w:trPr>
          <w:trHeight w:val="662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 Салат овощной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</w:tc>
      </w:tr>
      <w:tr w:rsidR="00852C15" w:rsidTr="00FC5E6F">
        <w:trPr>
          <w:trHeight w:val="294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3. Чай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Каркаде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сахаром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19,95</w:t>
            </w:r>
          </w:p>
        </w:tc>
      </w:tr>
      <w:tr w:rsidR="00852C15" w:rsidTr="00FC5E6F">
        <w:trPr>
          <w:trHeight w:val="393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4. Хлеб ржаной.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15" w:rsidRDefault="00852C15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  <w:tr w:rsidR="00A012CA" w:rsidTr="00FC5E6F">
        <w:trPr>
          <w:trHeight w:val="393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5. Десерт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A" w:rsidRDefault="00A012C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53B86" w:rsidRDefault="00153B86" w:rsidP="001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153B86" w:rsidRDefault="00153B86" w:rsidP="00153B86"/>
    <w:p w:rsidR="00153B86" w:rsidRDefault="00153B86" w:rsidP="00153B86"/>
    <w:p w:rsidR="00663D41" w:rsidRDefault="00663D41"/>
    <w:sectPr w:rsidR="00663D41" w:rsidSect="0066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B86"/>
    <w:rsid w:val="00153B86"/>
    <w:rsid w:val="0036050D"/>
    <w:rsid w:val="005125F6"/>
    <w:rsid w:val="00663D41"/>
    <w:rsid w:val="00767AD5"/>
    <w:rsid w:val="0082688A"/>
    <w:rsid w:val="00852C15"/>
    <w:rsid w:val="008D4203"/>
    <w:rsid w:val="00A012CA"/>
    <w:rsid w:val="00A401A4"/>
    <w:rsid w:val="00B54912"/>
    <w:rsid w:val="00BA4AB3"/>
    <w:rsid w:val="00DB4700"/>
    <w:rsid w:val="00E04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8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B86"/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BA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AB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7</cp:revision>
  <cp:lastPrinted>2024-09-03T16:44:00Z</cp:lastPrinted>
  <dcterms:created xsi:type="dcterms:W3CDTF">2022-09-13T11:24:00Z</dcterms:created>
  <dcterms:modified xsi:type="dcterms:W3CDTF">2024-09-05T07:46:00Z</dcterms:modified>
</cp:coreProperties>
</file>