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0A" w:rsidRDefault="002512D0" w:rsidP="00B641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Документы на сайт\Меню 2024-2025\меню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\Меню 2024-2025\меню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0A" w:rsidRDefault="00B6410A" w:rsidP="00B641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0A" w:rsidRDefault="00B6410A" w:rsidP="00B641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0A" w:rsidRDefault="00B6410A" w:rsidP="00B641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lastRenderedPageBreak/>
        <w:t>Меню на_1-й день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231F0" w:rsidRDefault="003231F0" w:rsidP="003231F0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88"/>
        <w:gridCol w:w="1078"/>
        <w:gridCol w:w="1497"/>
        <w:gridCol w:w="2257"/>
      </w:tblGrid>
      <w:tr w:rsidR="003231F0" w:rsidTr="00035581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  <w:rPr>
                <w:sz w:val="28"/>
                <w:szCs w:val="28"/>
              </w:rPr>
            </w:pPr>
          </w:p>
        </w:tc>
      </w:tr>
      <w:tr w:rsidR="003231F0" w:rsidTr="00035581">
        <w:trPr>
          <w:trHeight w:val="1763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Пюре картофельное с сосиской Сливочной отварной.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180/70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2,1/10,4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0,8/20,1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74/226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470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Салат овощной</w:t>
            </w:r>
          </w:p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3231F0" w:rsidTr="00035581">
        <w:trPr>
          <w:trHeight w:val="586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Какао на молоке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432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Хлеб ржаной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lastRenderedPageBreak/>
        <w:t xml:space="preserve">Меню на 2-й день  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0"/>
        <w:gridCol w:w="1144"/>
        <w:gridCol w:w="1134"/>
        <w:gridCol w:w="1134"/>
        <w:gridCol w:w="1494"/>
        <w:gridCol w:w="2257"/>
      </w:tblGrid>
      <w:tr w:rsidR="003231F0" w:rsidTr="00035581">
        <w:trPr>
          <w:trHeight w:val="15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231F0" w:rsidTr="00035581">
        <w:trPr>
          <w:trHeight w:val="1670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Макароны отварные со сливочным маслом,  котлета «Лакомка».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180/100</w:t>
            </w:r>
          </w:p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3,61/7,7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4,47/7,7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19,28/7,3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133,46/129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31F0" w:rsidTr="00035581">
        <w:trPr>
          <w:trHeight w:val="403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Салат овощной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31F0" w:rsidTr="00035581">
        <w:trPr>
          <w:trHeight w:val="355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 w:rsidRPr="006963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 сахаром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3231F0" w:rsidTr="00035581">
        <w:trPr>
          <w:trHeight w:val="374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Хлеб ржаной.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на_3-й день   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Pr="0069639B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96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Pr="0069639B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88"/>
        <w:gridCol w:w="1078"/>
        <w:gridCol w:w="1497"/>
        <w:gridCol w:w="2257"/>
      </w:tblGrid>
      <w:tr w:rsidR="003231F0" w:rsidRPr="0069639B" w:rsidTr="00035581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1F0" w:rsidRPr="0069639B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  <w:p w:rsidR="003231F0" w:rsidRPr="0069639B" w:rsidRDefault="003231F0" w:rsidP="00035581">
            <w:pPr>
              <w:spacing w:after="0"/>
              <w:rPr>
                <w:sz w:val="28"/>
                <w:szCs w:val="28"/>
              </w:rPr>
            </w:pPr>
          </w:p>
        </w:tc>
      </w:tr>
      <w:tr w:rsidR="003231F0" w:rsidRPr="0069639B" w:rsidTr="00035581">
        <w:trPr>
          <w:trHeight w:val="1123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Жаркое по-домашнему с мясом птицы.</w:t>
            </w:r>
          </w:p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1,75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5,24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11,4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104,97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31F0" w:rsidRPr="0069639B" w:rsidTr="00035581">
        <w:trPr>
          <w:trHeight w:val="477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Салат овощной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31F0" w:rsidRPr="0069639B" w:rsidTr="00035581">
        <w:trPr>
          <w:trHeight w:val="3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Чай с сахаром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Pr="0069639B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3231F0" w:rsidRPr="0069639B" w:rsidTr="00035581">
        <w:trPr>
          <w:trHeight w:val="3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Хлеб ржаной.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Pr="0069639B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на_4-й день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Pr="00ED207E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3231F0" w:rsidTr="00035581">
        <w:trPr>
          <w:trHeight w:val="11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</w:pPr>
          </w:p>
        </w:tc>
      </w:tr>
      <w:tr w:rsidR="003231F0" w:rsidTr="00035581">
        <w:trPr>
          <w:trHeight w:val="1305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Картофельное пюре с рыбой припущенной Минтай.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2,1/17,83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0,8/0,93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14,6/0,45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74/149,16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542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37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Чай Каркаде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3231F0" w:rsidTr="00035581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на_5-й день  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Pr="00ED207E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225"/>
        <w:gridCol w:w="1119"/>
        <w:gridCol w:w="1165"/>
        <w:gridCol w:w="1503"/>
        <w:gridCol w:w="1966"/>
      </w:tblGrid>
      <w:tr w:rsidR="003231F0" w:rsidTr="00035581">
        <w:trPr>
          <w:trHeight w:val="11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</w:pPr>
          </w:p>
        </w:tc>
      </w:tr>
      <w:tr w:rsidR="003231F0" w:rsidTr="00035581">
        <w:trPr>
          <w:trHeight w:val="1025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Гречка отварная с сосиской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180/70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8,15/0,6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10,4/82,5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12,73/0,8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218,67/48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394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3231F0" w:rsidTr="00035581">
        <w:trPr>
          <w:trHeight w:val="652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3231F0" w:rsidTr="00035581">
        <w:trPr>
          <w:trHeight w:val="384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 на 6-й день   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Pr="00ED207E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1202"/>
        <w:gridCol w:w="1194"/>
        <w:gridCol w:w="1160"/>
        <w:gridCol w:w="1501"/>
        <w:gridCol w:w="1966"/>
      </w:tblGrid>
      <w:tr w:rsidR="003231F0" w:rsidTr="00035581">
        <w:trPr>
          <w:trHeight w:val="11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</w:pPr>
          </w:p>
        </w:tc>
      </w:tr>
      <w:tr w:rsidR="003231F0" w:rsidTr="00035581">
        <w:trPr>
          <w:trHeight w:val="1036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Макароны с котлетой «Лакомка»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3,61/10,4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4,47/20,1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19,28/0/8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133,46/226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662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336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3231F0" w:rsidTr="00035581">
        <w:trPr>
          <w:trHeight w:val="47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 7-й день_   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Pr="006A3F4C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1242"/>
        <w:gridCol w:w="1130"/>
        <w:gridCol w:w="1103"/>
        <w:gridCol w:w="1505"/>
        <w:gridCol w:w="1966"/>
      </w:tblGrid>
      <w:tr w:rsidR="003231F0" w:rsidTr="00035581">
        <w:trPr>
          <w:trHeight w:val="115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</w:pPr>
          </w:p>
        </w:tc>
      </w:tr>
      <w:tr w:rsidR="003231F0" w:rsidTr="00035581">
        <w:trPr>
          <w:trHeight w:val="69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Плов с мясом птицы.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58,2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246,64</w:t>
            </w:r>
          </w:p>
        </w:tc>
      </w:tr>
      <w:tr w:rsidR="003231F0" w:rsidTr="00035581">
        <w:trPr>
          <w:trHeight w:val="355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3231F0" w:rsidTr="00035581">
        <w:trPr>
          <w:trHeight w:val="672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Какао на молоке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393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 8-й день   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Pr="006A3F4C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1196"/>
        <w:gridCol w:w="1283"/>
        <w:gridCol w:w="1086"/>
        <w:gridCol w:w="1500"/>
        <w:gridCol w:w="1966"/>
      </w:tblGrid>
      <w:tr w:rsidR="003231F0" w:rsidTr="00035581">
        <w:trPr>
          <w:trHeight w:val="115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</w:pPr>
          </w:p>
        </w:tc>
      </w:tr>
      <w:tr w:rsidR="003231F0" w:rsidTr="00035581">
        <w:trPr>
          <w:trHeight w:val="1670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Макароны со сливочным маслом и гуляш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3,61/14,09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19,28/12,93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133,46/205,31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732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403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Чай с сахаром.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46,0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374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на_9-й день 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Pr="006A3F4C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3231F0" w:rsidTr="00035581">
        <w:trPr>
          <w:trHeight w:val="11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</w:pPr>
          </w:p>
        </w:tc>
      </w:tr>
      <w:tr w:rsidR="003231F0" w:rsidTr="00035581">
        <w:trPr>
          <w:trHeight w:val="1315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Каша гречневая с сосиской Сливочной отварной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2,1/17,83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0,8/0,93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14,6/0,45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74/149,16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39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3231F0" w:rsidTr="00035581">
        <w:trPr>
          <w:trHeight w:val="691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3231F0" w:rsidTr="00035581">
        <w:trPr>
          <w:trHeight w:val="364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 10-й день                                                          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Pr="006A3F4C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1202"/>
        <w:gridCol w:w="1194"/>
        <w:gridCol w:w="1160"/>
        <w:gridCol w:w="1501"/>
        <w:gridCol w:w="1966"/>
      </w:tblGrid>
      <w:tr w:rsidR="003231F0" w:rsidTr="00035581">
        <w:trPr>
          <w:trHeight w:val="11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31F0" w:rsidRDefault="003231F0" w:rsidP="000355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3231F0" w:rsidRDefault="003231F0" w:rsidP="00035581">
            <w:pPr>
              <w:spacing w:after="0"/>
            </w:pPr>
          </w:p>
        </w:tc>
      </w:tr>
      <w:tr w:rsidR="003231F0" w:rsidTr="00035581">
        <w:trPr>
          <w:trHeight w:val="1344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Пюре картофельное с куриным бедром.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8,15/0,6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10,4/82,5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12,73/0,8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218,67/48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1F0" w:rsidTr="00035581">
        <w:trPr>
          <w:trHeight w:val="662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3231F0" w:rsidTr="00035581">
        <w:trPr>
          <w:trHeight w:val="294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Чай Каркаде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3231F0" w:rsidTr="00035581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1F0" w:rsidRDefault="003231F0" w:rsidP="000355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31F0" w:rsidRDefault="003231F0" w:rsidP="00323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3231F0" w:rsidRDefault="003231F0" w:rsidP="003231F0"/>
    <w:p w:rsidR="003231F0" w:rsidRDefault="003231F0" w:rsidP="003231F0"/>
    <w:p w:rsidR="003231F0" w:rsidRDefault="003231F0" w:rsidP="003231F0"/>
    <w:p w:rsidR="00B6410A" w:rsidRDefault="00B6410A" w:rsidP="00B6410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6410A" w:rsidRDefault="00B6410A" w:rsidP="00B641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410A" w:rsidSect="0065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410A"/>
    <w:rsid w:val="000F3CBA"/>
    <w:rsid w:val="0012191C"/>
    <w:rsid w:val="00164453"/>
    <w:rsid w:val="002512D0"/>
    <w:rsid w:val="003231F0"/>
    <w:rsid w:val="00447B8E"/>
    <w:rsid w:val="00467952"/>
    <w:rsid w:val="00565914"/>
    <w:rsid w:val="005C159F"/>
    <w:rsid w:val="00655EB5"/>
    <w:rsid w:val="00682514"/>
    <w:rsid w:val="00765D6B"/>
    <w:rsid w:val="00892975"/>
    <w:rsid w:val="008C3118"/>
    <w:rsid w:val="00B6410A"/>
    <w:rsid w:val="00D9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0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6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9</cp:revision>
  <cp:lastPrinted>2024-09-02T17:47:00Z</cp:lastPrinted>
  <dcterms:created xsi:type="dcterms:W3CDTF">2020-08-26T17:59:00Z</dcterms:created>
  <dcterms:modified xsi:type="dcterms:W3CDTF">2024-09-05T07:45:00Z</dcterms:modified>
</cp:coreProperties>
</file>